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before="143" w:lineRule="auto"/>
        <w:ind w:left="3394" w:right="4181" w:firstLine="0"/>
        <w:jc w:val="center"/>
        <w:rPr/>
      </w:pPr>
      <w:r w:rsidDel="00000000" w:rsidR="00000000" w:rsidRPr="00000000">
        <w:rPr>
          <w:rtl w:val="0"/>
        </w:rPr>
        <w:t xml:space="preserve">PRACTICAL 1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12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 a program to implement common styles of image augmentation.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ind w:firstLine="122"/>
        <w:rPr/>
      </w:pPr>
      <w:r w:rsidDel="00000000" w:rsidR="00000000" w:rsidRPr="00000000">
        <w:rPr>
          <w:rtl w:val="0"/>
        </w:rPr>
        <w:t xml:space="preserve">A. Random Image Warping Transformations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1" w:line="24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 :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 as cv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" w:line="240" w:lineRule="auto"/>
        <w:ind w:left="122" w:right="65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 import albumentations as A from skimage.io import imread def display_image(title, image):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302" w:right="744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plt.title(title) plt.imshow(image) plt.axis('off') plt.show()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02" w:right="4032" w:hanging="13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imOriginal = cv.resize(imread("D:/Images_/kobi.png"),(0, 0), fx=2, fy=2).astype('float32')/ 255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479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display_image("Original Image",imOriginal) transform = A.Compose([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34"/>
        </w:tabs>
        <w:spacing w:after="0" w:before="1" w:line="237" w:lineRule="auto"/>
        <w:ind w:left="122" w:right="782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Affine( rotate=(-45, 45), scale=(0.8, 1.2),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2" w:right="479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translate_percent={'x': (-0.1, 0.1), 'y': (-0.1, 0.1)}, p=1.0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])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" w:line="240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imAugmented = transform(image=imOriginal)['image'] display_image("Random Image Warping Transformation", imAugmented)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015">
      <w:pPr>
        <w:tabs>
          <w:tab w:val="left" w:leader="none" w:pos="4360"/>
        </w:tabs>
        <w:ind w:left="501" w:firstLine="0"/>
        <w:rPr>
          <w:sz w:val="20"/>
          <w:szCs w:val="20"/>
        </w:rPr>
        <w:sectPr>
          <w:headerReference r:id="rId10" w:type="default"/>
          <w:footerReference r:id="rId11" w:type="default"/>
          <w:pgSz w:h="16860" w:w="11920" w:orient="portrait"/>
          <w:pgMar w:bottom="1200" w:top="1260" w:left="1680" w:right="880" w:header="774" w:footer="1003"/>
          <w:pgNumType w:start="1"/>
        </w:sectPr>
      </w:pPr>
      <w:r w:rsidDel="00000000" w:rsidR="00000000" w:rsidRPr="00000000">
        <w:rPr>
          <w:sz w:val="33.333333333333336"/>
          <w:szCs w:val="33.333333333333336"/>
          <w:vertAlign w:val="superscript"/>
        </w:rPr>
        <w:drawing>
          <wp:inline distB="0" distT="0" distL="0" distR="0">
            <wp:extent cx="1909524" cy="1651063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524" cy="165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3.333333333333336"/>
          <w:szCs w:val="33.333333333333336"/>
          <w:vertAlign w:val="superscript"/>
          <w:rtl w:val="0"/>
        </w:rPr>
        <w:tab/>
      </w:r>
      <w:r w:rsidDel="00000000" w:rsidR="00000000" w:rsidRPr="00000000">
        <w:rPr>
          <w:sz w:val="20"/>
          <w:szCs w:val="20"/>
        </w:rPr>
        <w:drawing>
          <wp:inline distB="0" distT="0" distL="0" distR="0">
            <wp:extent cx="2360536" cy="1150905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0536" cy="1150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numPr>
          <w:ilvl w:val="0"/>
          <w:numId w:val="2"/>
        </w:numPr>
        <w:tabs>
          <w:tab w:val="left" w:leader="none" w:pos="438"/>
        </w:tabs>
        <w:spacing w:before="90" w:lineRule="auto"/>
        <w:ind w:left="437" w:hanging="318"/>
        <w:rPr/>
      </w:pPr>
      <w:r w:rsidDel="00000000" w:rsidR="00000000" w:rsidRPr="00000000">
        <w:rPr>
          <w:rtl w:val="0"/>
        </w:rPr>
        <w:t xml:space="preserve">Cropping Transformations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 as cv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4" w:lineRule="auto"/>
        <w:ind w:left="122" w:right="65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 from skimage.io import imread import numpy as np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62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torchvision.transforms as T from PIL import Image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imOriginal =cv.resize(imread("D:/Images_/kobi.png"),(0, 0),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5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fx=2, fy=2).astype('float32')/ 255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imOriginal = Image.fromarray((imOriginal * 255).astype(np.uint8)) targetSize = (200, 100)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535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center_crop = T.CenterCrop(targetSize) imCenterCrop = center_crop(imOriginal) random_crop = T.RandomCrop(targetSize) imRandomCrop = random_crop(imOriginal) fig, axes = plt.subplots(1, 3, figsize=(15, 5)) axes[0].imshow(imOriginal) axes[0].set_title("Original Image") axes[0].axis('off') axes[1].imshow(imCenterCrop) axes[1].set_title("Center Crop") axes[1].axis('off') axes[2].imshow(imRandomCrop) axes[2].set_title("Random Crop") axes[2].axis('off')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Output;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865387</wp:posOffset>
            </wp:positionH>
            <wp:positionV relativeFrom="paragraph">
              <wp:posOffset>158147</wp:posOffset>
            </wp:positionV>
            <wp:extent cx="4718618" cy="2025681"/>
            <wp:effectExtent b="0" l="0" r="0" t="0"/>
            <wp:wrapTopAndBottom distB="0" dist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8618" cy="2025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numPr>
          <w:ilvl w:val="0"/>
          <w:numId w:val="2"/>
        </w:numPr>
        <w:tabs>
          <w:tab w:val="left" w:leader="none" w:pos="438"/>
        </w:tabs>
        <w:spacing w:before="90" w:lineRule="auto"/>
        <w:ind w:left="437" w:hanging="318"/>
        <w:rPr/>
      </w:pPr>
      <w:r w:rsidDel="00000000" w:rsidR="00000000" w:rsidRPr="00000000">
        <w:rPr>
          <w:rtl w:val="0"/>
        </w:rPr>
        <w:t xml:space="preserve">Color Transformations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 :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 as cv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2" w:right="62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 from skimage.io import imread from torchvision import transforms from PIL import Image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3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numpy as np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122" w:right="12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imOriginal = cv.resize(imread("D:/Images_/kobi.png"),(0, 0),fx=2, fy=2).astype('float32')/ 255 imOriginal = Image.fromarray((imOriginal * 255).astype(np.uint8))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360" w:right="2038" w:hanging="2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def apply_color_jitter(image, brightness=0, contrast=0, saturation=0, hue=0): transform = transforms.ColorJitter(brightness=brightness, contrast=contrast,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362" w:right="5712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saturation=saturation, hue=hue) jittered_image = transform(image) return jittered_image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479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imJittered = apply_color_jitter(imOriginal, hue=0.1) plt.figure(figsize=(10, 5))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122" w:right="712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plt.subplot(1, 2, 1) plt.imshow(imOriginal) plt.title('Original Image') plt.axis('off') plt.subplot(1, 2, 2) plt.imshow(imJittered)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65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plt.title('Hue Jittered Image') plt.axis('off')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427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imJittered = apply_color_jitter(imOriginal, saturation=0.5) plt.figure(figsize=(10, 5))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" w:lineRule="auto"/>
        <w:ind w:left="122" w:right="62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plt.subplot(1, 2, 1) plt.imshow(imJittered) plt.title('Saturation Jittered Image') plt.axis('off')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423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imJittered = apply_color_jitter(imOriginal, brightness=0.3) plt.subplot(1, 2, 2)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625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plt.imshow(imJittered) plt.title('Brightness Jittered Image') plt.axis('off')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443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imJittered = apply_color_jitter(imOriginal, contrast=0.5) plt.figure(figsize=(10, 5))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644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plt.subplot(1, 2, 1) plt.imshow(imJittered) plt.title('Contrast Jittered Image') plt.axis('off')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12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imGray = cv.cvtColor(np.array(imOriginal), cv.COLOR_RGB2GRAY).astype('float32') /255 contrastFactor = 1 - 0.2 * np.random.rand()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4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brightnessOffset = 0.3 * (np.random.rand() - 0.5)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imJittered = np.clip(imGray * contrastFactor + brightnessOffset, 0, 1) imJittered = (imJittered * 255).astype(np.uint8)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fig, axes = plt.subplots(1, 3, constrained_layout=True,figsize=(10, 5)) axes[0].imshow(imOriginal)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0" w:line="240" w:lineRule="auto"/>
        <w:ind w:left="122" w:right="571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axes[0].set_title("Original Image") axes[0].axis('off') axes[1].imshow(imGray, cmap='gray') axes[1].set_title("Grayscale Image") axes[1].axis('off') axes[2].imshow(imJittered, cmap='gray')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122" w:right="548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axes[2].set_title("Jittered Grayscale Image") axes[2].axis('off')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9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176530</wp:posOffset>
            </wp:positionH>
            <wp:positionV relativeFrom="paragraph">
              <wp:posOffset>98787</wp:posOffset>
            </wp:positionV>
            <wp:extent cx="4339830" cy="1515046"/>
            <wp:effectExtent b="0" l="0" r="0" t="0"/>
            <wp:wrapTopAndBottom distB="0" dist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9830" cy="1515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164464</wp:posOffset>
            </wp:positionH>
            <wp:positionV relativeFrom="paragraph">
              <wp:posOffset>149935</wp:posOffset>
            </wp:positionV>
            <wp:extent cx="4079918" cy="1375981"/>
            <wp:effectExtent b="0" l="0" r="0" t="0"/>
            <wp:wrapTopAndBottom distB="0" dist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9918" cy="13759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76200</wp:posOffset>
            </wp:positionH>
            <wp:positionV relativeFrom="paragraph">
              <wp:posOffset>1744420</wp:posOffset>
            </wp:positionV>
            <wp:extent cx="1847803" cy="1596009"/>
            <wp:effectExtent b="0" l="0" r="0" t="0"/>
            <wp:wrapTopAndBottom distB="0" dist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03" cy="15960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226059</wp:posOffset>
            </wp:positionH>
            <wp:positionV relativeFrom="paragraph">
              <wp:posOffset>3436060</wp:posOffset>
            </wp:positionV>
            <wp:extent cx="5559315" cy="1359408"/>
            <wp:effectExtent b="0" l="0" r="0" t="0"/>
            <wp:wrapTopAndBottom distB="0" dist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9315" cy="13594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numPr>
          <w:ilvl w:val="0"/>
          <w:numId w:val="2"/>
        </w:numPr>
        <w:tabs>
          <w:tab w:val="left" w:leader="none" w:pos="438"/>
        </w:tabs>
        <w:spacing w:before="217" w:lineRule="auto"/>
        <w:ind w:left="437" w:hanging="318"/>
        <w:rPr/>
      </w:pPr>
      <w:r w:rsidDel="00000000" w:rsidR="00000000" w:rsidRPr="00000000">
        <w:rPr>
          <w:rtl w:val="0"/>
        </w:rPr>
        <w:t xml:space="preserve">Synthetic Noise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 as cv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122" w:right="65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 from skimage.io import imread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535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from skimage.util import random_noise import numpy as np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12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imOriginal = cv.resize(imread("D:/Images_/kobi.png"),(0, 0),fx=2, fy=2).astype('float32')/ 255 imSaltAndPepperNoise = random_noise(imOriginal, mode='s&amp;p', amount=0.1) imGaussianNoise = random_noise(imOriginal, mode='gaussian', var=0.01)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535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fig, axes = plt.subplots(1, 3, figsize=(25, 5)) axes[0].imshow(imOriginal) axes[0].set_title("Original Image") axes[0].axis('off') axes[1].imshow(imSaltAndPepperNoise) axes[1].set_title("Salt &amp; Pepper Noise") axes[1].axis('off') axes[2].imshow(imGaussianNoise) axes[2].set_title("Gaussian Noise") axes[2].axis('off')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163194</wp:posOffset>
            </wp:positionH>
            <wp:positionV relativeFrom="paragraph">
              <wp:posOffset>140280</wp:posOffset>
            </wp:positionV>
            <wp:extent cx="5518085" cy="1237488"/>
            <wp:effectExtent b="0" l="0" r="0" t="0"/>
            <wp:wrapTopAndBottom distB="0" dist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085" cy="1237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numPr>
          <w:ilvl w:val="0"/>
          <w:numId w:val="2"/>
        </w:numPr>
        <w:tabs>
          <w:tab w:val="left" w:leader="none" w:pos="438"/>
        </w:tabs>
        <w:spacing w:before="90" w:lineRule="auto"/>
        <w:ind w:left="437" w:hanging="318"/>
        <w:rPr/>
      </w:pPr>
      <w:r w:rsidDel="00000000" w:rsidR="00000000" w:rsidRPr="00000000">
        <w:rPr>
          <w:rtl w:val="0"/>
        </w:rPr>
        <w:t xml:space="preserve">Synthetic Blur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 as cv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22" w:right="65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 from skimage.io import imread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535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from scipy.ndimage import gaussian_filter from PIL import Image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9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numpy as np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12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imOriginal = cv.resize(imread("D:/Images_/kobi.png"),(0, 0),fx=2, fy=2).astype('float32')/ 255 imOriginal = (imOriginal * 255).astype(np.uint8)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sigma = 1 + 5 * np.random.rand()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imBlurred = gaussian_filter(imOriginal, sigma=(sigma, sigma, 0)) plt.figure(figsize=(10, 10))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712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plt.subplot(1, 2, 1) plt.imshow(imOriginal) plt.title('Original Image') plt.axis('off') plt.subplot(1, 2, 2) plt.imshow(imBlurred) plt.title('Blurred Image ') plt.axis('off')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618904</wp:posOffset>
            </wp:positionH>
            <wp:positionV relativeFrom="paragraph">
              <wp:posOffset>210405</wp:posOffset>
            </wp:positionV>
            <wp:extent cx="4655501" cy="1606867"/>
            <wp:effectExtent b="0" l="0" r="0" t="0"/>
            <wp:wrapTopAndBottom distB="0" dist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5501" cy="16068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spacing w:before="89" w:lineRule="auto"/>
        <w:ind w:firstLine="122"/>
        <w:rPr/>
      </w:pPr>
      <w:r w:rsidDel="00000000" w:rsidR="00000000" w:rsidRPr="00000000">
        <w:rPr>
          <w:rtl w:val="0"/>
        </w:rPr>
        <w:t xml:space="preserve">`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before="90" w:lineRule="auto"/>
        <w:ind w:left="3394" w:right="4181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2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ind w:firstLine="122"/>
        <w:rPr/>
      </w:pPr>
      <w:r w:rsidDel="00000000" w:rsidR="00000000" w:rsidRPr="00000000">
        <w:rPr>
          <w:rtl w:val="0"/>
        </w:rPr>
        <w:t xml:space="preserve">Write a program to Implement Pose estimation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122" w:right="744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 as cv import numpy as np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input_image_path = "D:/Images -20240804T060317Z-001/Images_/person.jpg"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threshold = 0.2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inWidth = 368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inHeight = 368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BODY_PARTS = { "Nose": 0, "Neck": 1, "RShoulder": 2, "RElbow": 3, "RWrist": 4,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"LShoulder": 5, "LElbow": 6, "LWrist": 7, "RHip": 8, "RKnee": 9,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"RAnkle": 10, "LHip": 11, "LKnee": 12, "LAnkle": 13, "REye": 14,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0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"LEye": 15, "REar": 16, "LEar": 17, "Background": 18 }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2" w:right="203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POSE_PAIRS = [ ["Neck", "RShoulder"], ["Neck", "LShoulder"], ["RShoulder", "RElbow"],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4" w:lineRule="auto"/>
        <w:ind w:left="10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["RElbow", "RWrist"], ["LShoulder", "LElbow"], ["LElbow", "LWrist"],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0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["Neck", "RHip"], ["RHip", "RKnee"], ["RKnee", "RAnkle"], ["Neck", "LHip"],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1" w:lineRule="auto"/>
        <w:ind w:left="10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["LHip", "LKnee"], ["LKnee", "LAnkle"], ["Neck", "Nose"], ["Nose", "REye"],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0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["REye", "REar"], ["Nose", "LEye"], ["LEye", "LEar"] ]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net = cv.dnn.readNetFromTensorflow("D:/Images -20240804T060317Z- 001/Images_/graph_opt.pb")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59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frame = cv.imread(input_image_path) if frame is None: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3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raise ValueError(f"Image at path '{input_image_path}' could not be loaded.")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65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frameWidth = frame.shape[1] frameHeight = frame.shape[0]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0" w:lineRule="auto"/>
        <w:ind w:left="122" w:right="12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net.setInput(cv.dnn.blobFromImage(frame, 1.0, (inWidth, inHeight), (127.5, 127.5, 127.5), swapRB=True, crop=False))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4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out = net.forward()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477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out = out[:, :19, :, :] # MobileNet output [1, 57, -1, -1], we only need the first 19 elements assert(len(BODY_PARTS) == out.shape[1])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points = []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362" w:right="5712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for i in range(len(BODY_PARTS)): heatMap = out[0, i, :, :]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362" w:right="523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_, conf, _, point = cv.minMaxLoc(heatMap) x = (frameWidth * point[0]) / out.shape[3] y = (frameHeight * point[1]) / out.shape[2]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35" w:lineRule="auto"/>
        <w:ind w:left="362" w:right="2660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# Add a point if its confidence is higher than the threshold. points.append((int(x), int(y)) if conf &gt; threshold else None)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for pair in POSE_PAIRS: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0" w:line="240" w:lineRule="auto"/>
        <w:ind w:left="362" w:right="712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partFrom = pair[0] partTo = pair[1]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362" w:right="59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assert(partFrom in BODY_PARTS) assert(partTo in BODY_PARTS)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362" w:right="571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idFrom = BODY_PARTS[partFrom] idTo = BODY_PARTS[partTo]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if points[idFrom] and points[idTo]: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1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cv.line(frame, points[idFrom], points[idTo], (0, 255, 0), 3)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cv.ellipse(frame, points[idFrom], (3, 3), 0, 0, 360, (0, 0, 255), cv.FILLED)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2502" w:firstLine="478.999999999999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cv.ellipse(frame, points[idTo], (3, 3), 0, 0, 360, (0, 0, 255), cv.FILLED) t, _ = net.getPerfProfile()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freq = cv.getTickFrequency() / 1000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cv.putText(frame, '%.2fms' % (t / freq), (10, 20), cv.FONT_HERSHEY_SIMPLEX, 0.5, (0,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0, 0))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" w:line="240" w:lineRule="auto"/>
        <w:ind w:left="122" w:right="436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frame_rgb = cv.cvtColor(frame, cv.COLOR_BGR2RGB) plt.imshow(frame_rgb)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35" w:lineRule="auto"/>
        <w:ind w:left="122" w:right="626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plt.title('OpenPose using OpenCV') plt.axis('off')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177164</wp:posOffset>
            </wp:positionH>
            <wp:positionV relativeFrom="paragraph">
              <wp:posOffset>149582</wp:posOffset>
            </wp:positionV>
            <wp:extent cx="3179225" cy="2235041"/>
            <wp:effectExtent b="0" l="0" r="0" t="0"/>
            <wp:wrapTopAndBottom distB="0" dist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9225" cy="22350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spacing w:before="90" w:lineRule="auto"/>
        <w:ind w:left="3008" w:firstLine="0"/>
        <w:rPr/>
      </w:pPr>
      <w:r w:rsidDel="00000000" w:rsidR="00000000" w:rsidRPr="00000000">
        <w:rPr>
          <w:rtl w:val="0"/>
        </w:rPr>
        <w:t xml:space="preserve">PRACTICAL 3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12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 a program to Implement Feature Based Panoramic Image Stitching.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659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 # Load images individually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2" w:lineRule="auto"/>
        <w:ind w:left="122" w:right="223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image1 = cv2.imread('D:/Images -20240804T060317Z-001/Images_/data/001.jpg') image2 = cv2.imread('D:/Images -20240804T060317Z-001/Images_/data/002.jpg') image3 = cv2.imread('D:/Images -20240804T060317Z-001/Images_/data/003.jpg') image4 = cv2.imread('D:/Images -20240804T060317Z-001/Images_/data/004.jpg') image5 = cv2.imread('D:/Images -20240804T060317Z-001/Images_/data/005.jpg')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362" w:right="1096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if image1 is None or image2 is None or image3 is None or image4 is None or image5 is None: print("One or more images not found")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9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else: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2" w:right="40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images = [image1, image2, image3, image4, image5] stitcher = cv2.Stitcher_create()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2" w:right="565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status, stitched = stitcher.stitch(images) if status == cv2.Stitcher_OK: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print("Stitching completed successfully.")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54" w:lineRule="auto"/>
        <w:ind w:left="60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stitched_rgb = cv2.cvtColor(stitched, cv2.COLOR_BGR2RGB) plt.imshow(stitched_rgb)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3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plt.axis('off')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515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 cv2.imwrite('stitched_image.jpg', stitched)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3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else: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print(f"Stitching failed with status {status}.")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792665" cy="1669065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2665" cy="1669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spacing w:before="90" w:lineRule="auto"/>
        <w:ind w:left="3394" w:right="4181" w:firstLine="0"/>
        <w:jc w:val="center"/>
        <w:rPr/>
      </w:pPr>
      <w:r w:rsidDel="00000000" w:rsidR="00000000" w:rsidRPr="00000000">
        <w:rPr>
          <w:rtl w:val="0"/>
        </w:rPr>
        <w:t xml:space="preserve">PRACTICAL 4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75" w:lineRule="auto"/>
        <w:ind w:left="12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 a program to Implement Image Blending techniques</w:t>
      </w:r>
    </w:p>
    <w:p w:rsidR="00000000" w:rsidDel="00000000" w:rsidP="00000000" w:rsidRDefault="00000000" w:rsidRPr="00000000" w14:paraId="000000F1">
      <w:pPr>
        <w:pStyle w:val="Heading1"/>
        <w:numPr>
          <w:ilvl w:val="1"/>
          <w:numId w:val="2"/>
        </w:numPr>
        <w:tabs>
          <w:tab w:val="left" w:leader="none" w:pos="843"/>
        </w:tabs>
        <w:spacing w:line="275" w:lineRule="auto"/>
        <w:ind w:left="842" w:hanging="361"/>
        <w:rPr/>
      </w:pPr>
      <w:r w:rsidDel="00000000" w:rsidR="00000000" w:rsidRPr="00000000">
        <w:rPr>
          <w:rtl w:val="0"/>
        </w:rPr>
        <w:t xml:space="preserve">Simple blending </w:t>
      </w:r>
      <w:r w:rsidDel="00000000" w:rsidR="00000000" w:rsidRPr="00000000">
        <w:rPr>
          <w:b w:val="0"/>
          <w:rtl w:val="0"/>
        </w:rPr>
        <w:t xml:space="preserve">B) </w:t>
      </w:r>
      <w:r w:rsidDel="00000000" w:rsidR="00000000" w:rsidRPr="00000000">
        <w:rPr>
          <w:rtl w:val="0"/>
        </w:rPr>
        <w:t xml:space="preserve">Weighted blending C) Mask blending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before="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22" w:right="59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from matplotlib import pyplot as plt from skimage.io import imread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109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image1 = cv2.resize(imread("D:\\Images -20240818T074730Z-001\\Images_\\forest.jpg"), (0,0), fx=2, fy=2).astype('float32') / 255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115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image2 = cv2.resize(imread("D:\\Images -20240818T074730Z-001\\Images_\\birds.jpg"), (0,0), fx=2, fy=2).astype('float32') / 255 image1=cv2.resize(image1,(image2.shape[1],image2.shape[0]))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122" w:right="711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plt.figure(figsize=(10,5)) plt.subplot(1, 2, 1)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122" w:right="40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plt.imshow(cv2.cvtColor(image1, cv2.COLOR_BGR2RGB)) plt.title('Image1')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4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plt.subplot(1, 2, 2)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2" w:right="40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plt.imshow(cv2.cvtColor(image2, cv2.COLOR_BGR2RGB)) plt.title('Image2')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778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plt.tight_layout() plt.show()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6.99999999999994" w:lineRule="auto"/>
        <w:ind w:left="122" w:right="374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blended=cv2.add(image1,image2) plt.imshow(cv2.cvtColor(blended, cv2.COLOR_BGR2RGB)) plt.title("Simple Blended Image")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794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 alpha = 0.7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beta = 0.3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blended = cv2.addWeighted(image1, alpha, image2, beta, 0) plt.imshow(cv2.cvtColor(blended, cv2.COLOR_BGR2RGB)) plt.title("Weighted Blended Image")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4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mask = cv2.cvtColor(image2, cv2.COLOR_BGR2GRAY)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4" w:lineRule="auto"/>
        <w:ind w:left="122" w:right="374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_, mask = cv2.threshold(mask, 1, 255, cv2.THRESH_BINARY) foreground = cv2.bitwise_and(image2, image2, mask=mask) background = cv2.bitwise_and(image1, image1, mask=mask) result = cv2.add(foreground, background)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422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plt.imshow(cv2.cvtColor(result, cv2.COLOR_BGR2RGB)) plt.title("Mask Blended Image")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Output: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122554</wp:posOffset>
            </wp:positionH>
            <wp:positionV relativeFrom="paragraph">
              <wp:posOffset>158253</wp:posOffset>
            </wp:positionV>
            <wp:extent cx="5634401" cy="1673352"/>
            <wp:effectExtent b="0" l="0" r="0" t="0"/>
            <wp:wrapTopAndBottom distB="0" dist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401" cy="1673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211455</wp:posOffset>
            </wp:positionH>
            <wp:positionV relativeFrom="paragraph">
              <wp:posOffset>2013088</wp:posOffset>
            </wp:positionV>
            <wp:extent cx="2340270" cy="1405889"/>
            <wp:effectExtent b="0" l="0" r="0" t="0"/>
            <wp:wrapTopAndBottom distB="0" dist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0270" cy="14058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116839</wp:posOffset>
            </wp:positionH>
            <wp:positionV relativeFrom="paragraph">
              <wp:posOffset>104152</wp:posOffset>
            </wp:positionV>
            <wp:extent cx="2694428" cy="1624584"/>
            <wp:effectExtent b="0" l="0" r="0" t="0"/>
            <wp:wrapTopAndBottom distB="0" dist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4428" cy="16245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spacing w:before="90" w:lineRule="auto"/>
        <w:ind w:left="3394" w:right="4181" w:firstLine="0"/>
        <w:jc w:val="center"/>
        <w:rPr/>
      </w:pPr>
      <w:r w:rsidDel="00000000" w:rsidR="00000000" w:rsidRPr="00000000">
        <w:rPr>
          <w:rtl w:val="0"/>
        </w:rPr>
        <w:t xml:space="preserve">PRACTICAL 5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before="1" w:lineRule="auto"/>
        <w:ind w:left="12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 a program to Implement Image Compression.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4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2" w:right="65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from skimage.io import imread import os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185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img = cv2.resize(imread("D:\\Images -20240818T074730Z-001\\Images_\\forest.jpg"), (0, 0), fx=2, fy=2).astype('float32') / 255 cv2.imwrite('lossless_compressed_image.png', img)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jpeg_quality = 90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0" w:lineRule="auto"/>
        <w:ind w:left="122" w:right="203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cv2.imwrite('lossy_compressed_image.jpg', img, [cv2.IMWRITE_JPEG_QUALITY, jpeg_quality])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122" w:right="154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original_size = os.path.getsize('D:\\Images -20240818T074730Z-001\\Images_\\forest.jpg') lossless_size = os.path.getsize('lossless_compressed_image.png')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374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lossy_size = os.path.getsize('lossy_compressed_image.jpg') print(f'Original image size: {original_size} bytes') print(f'Lossless compressed image size: {lossless_size} bytes') print(f'Lossy compressed image size: {lossy_size} bytes')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12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lossless_img = cv2.resize(imread("lossless_compressed_image.png"), (0, 0), fx=2, fy=2).astype('float32')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lossy_img = cv2.resize(imread("lossy_compressed_image.jpg"), (0, 0), fx=2, fy=2).astype('float32')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708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plt.imshow(img) plt.title('Original Image') plt.show() plt.imshow(lossless_img)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604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plt.title('Lossless Compressed Image') plt.show()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624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plt.imshow(lossy_img) plt.title('Lossy Compressed Image') plt.show()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before="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115569</wp:posOffset>
            </wp:positionH>
            <wp:positionV relativeFrom="paragraph">
              <wp:posOffset>151539</wp:posOffset>
            </wp:positionV>
            <wp:extent cx="3486701" cy="602075"/>
            <wp:effectExtent b="0" l="0" r="0" t="0"/>
            <wp:wrapTopAndBottom distB="0" dist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701" cy="60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76200</wp:posOffset>
            </wp:positionH>
            <wp:positionV relativeFrom="paragraph">
              <wp:posOffset>194227</wp:posOffset>
            </wp:positionV>
            <wp:extent cx="2652612" cy="1580388"/>
            <wp:effectExtent b="0" l="0" r="0" t="0"/>
            <wp:wrapTopAndBottom distB="0" dist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612" cy="1580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116204</wp:posOffset>
            </wp:positionH>
            <wp:positionV relativeFrom="paragraph">
              <wp:posOffset>231279</wp:posOffset>
            </wp:positionV>
            <wp:extent cx="2733750" cy="1424939"/>
            <wp:effectExtent b="0" l="0" r="0" t="0"/>
            <wp:wrapTopAndBottom distB="0" dist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750" cy="14249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188594</wp:posOffset>
            </wp:positionH>
            <wp:positionV relativeFrom="paragraph">
              <wp:posOffset>209574</wp:posOffset>
            </wp:positionV>
            <wp:extent cx="2821431" cy="1554480"/>
            <wp:effectExtent b="0" l="0" r="0" t="0"/>
            <wp:wrapTopAndBottom distB="0" dist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1431" cy="1554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1"/>
        <w:spacing w:before="90" w:lineRule="auto"/>
        <w:ind w:left="3394" w:right="4181" w:firstLine="0"/>
        <w:jc w:val="center"/>
        <w:rPr/>
      </w:pPr>
      <w:r w:rsidDel="00000000" w:rsidR="00000000" w:rsidRPr="00000000">
        <w:rPr>
          <w:rtl w:val="0"/>
        </w:rPr>
        <w:t xml:space="preserve">PRACTICAL 6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12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 a program to Implement Image Matting technique.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4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" w:line="240" w:lineRule="auto"/>
        <w:ind w:left="122" w:right="65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 import numpy as np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 = cv2.imread('D:\Matting-20240901T071408Z-001\Matting\matting1.png')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122" w:right="52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I=cv2.cvtColor(I,cv2.COLOR_BGR2RGB)/255 plt.imshow(I),plt.axis('off')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9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397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alpha_ex=cv2.imread('D:\Matting-20240901T071408Z- 001\Matting\matting2.png',cv2.IMREAD_GRAYSCALE)/255 plt.imshow(alpha_ex,cmap='gray'),plt.axis('off')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pict>
          <v:group id="_x0000_s1029" style="position:absolute;margin-left:6.0pt;margin-top:14.0pt;width:280.6pt;height:391.4pt;z-index:-15720960;mso-wrap-distance-left:0;mso-wrap-distance-right:0;mso-position-horizontal-relative:margin;mso-position-horizontal:absolute;mso-position-vertical:absolute;mso-position-vertical-relative:text;" coordsize="5612,7828" coordorigin="1800,280">
            <v:shapetype id="_x0000_t75" coordsize="21600,21600" filled="f" stroked="f" o:spt="75.0" o:preferrelative="t" path="m@4@5l@4@11@9@11@9@5xe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connecttype="rect" o:extrusionok="f" gradientshapeok="t"/>
              <o:lock v:ext="edit" aspectratio="t"/>
            </v:shapetype>
            <v:shape id="_x0000_s1031" style="position:absolute;left:1800;top:279;width:5612;height:4070" type="#_x0000_t75">
              <v:imagedata r:id="rId1" o:title=""/>
            </v:shape>
            <v:shape id="_x0000_s1030" style="position:absolute;left:1885;top:4359;width:5260;height:3748" type="#_x0000_t75">
              <v:imagedata r:id="rId2" o:title=""/>
            </v:shape>
          </v:group>
        </w:pic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before="62" w:line="252.00000000000003" w:lineRule="auto"/>
        <w:ind w:left="122" w:right="7105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n_rows=I.shape[0] n_cols=I.shape[1] n_pixels=n_rows*n_cols I=np.reshape(I,(n_pixels,3)) I[:,0]=I[:,1]</w:t>
      </w:r>
    </w:p>
    <w:p w:rsidR="00000000" w:rsidDel="00000000" w:rsidP="00000000" w:rsidRDefault="00000000" w:rsidRPr="00000000" w14:paraId="00000165">
      <w:pPr>
        <w:spacing w:before="11" w:lineRule="auto"/>
        <w:ind w:left="122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I[:,2]=I[:,1]</w:t>
      </w:r>
    </w:p>
    <w:p w:rsidR="00000000" w:rsidDel="00000000" w:rsidP="00000000" w:rsidRDefault="00000000" w:rsidRPr="00000000" w14:paraId="00000166">
      <w:pPr>
        <w:spacing w:before="10" w:line="244" w:lineRule="auto"/>
        <w:ind w:left="122" w:right="5807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alpha_ex=np.reshape(alpha_ex,(n_pixels,1)) G_B=1</w:t>
      </w:r>
    </w:p>
    <w:p w:rsidR="00000000" w:rsidDel="00000000" w:rsidP="00000000" w:rsidRDefault="00000000" w:rsidRPr="00000000" w14:paraId="00000167">
      <w:pPr>
        <w:spacing w:before="7" w:line="254" w:lineRule="auto"/>
        <w:ind w:left="122" w:right="6282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I=alpha_ex*I+(1-alpha_ex)*[0,G_B,0] I = np.reshape(I, (n_rows, n_cols, 3)) plt.imshow(I), plt.axis('off') plt.show();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6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301936" cy="2405443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1936" cy="2405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before="60" w:lineRule="auto"/>
        <w:ind w:left="122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R_I = I[:, :, 0]</w:t>
      </w:r>
    </w:p>
    <w:p w:rsidR="00000000" w:rsidDel="00000000" w:rsidP="00000000" w:rsidRDefault="00000000" w:rsidRPr="00000000" w14:paraId="0000016A">
      <w:pPr>
        <w:spacing w:before="8" w:lineRule="auto"/>
        <w:ind w:left="122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G_I = I[:, :, 1]</w:t>
      </w:r>
    </w:p>
    <w:p w:rsidR="00000000" w:rsidDel="00000000" w:rsidP="00000000" w:rsidRDefault="00000000" w:rsidRPr="00000000" w14:paraId="0000016B">
      <w:pPr>
        <w:spacing w:before="8" w:lineRule="auto"/>
        <w:ind w:left="122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B_I = I[:, :, 2]</w:t>
      </w:r>
    </w:p>
    <w:p w:rsidR="00000000" w:rsidDel="00000000" w:rsidP="00000000" w:rsidRDefault="00000000" w:rsidRPr="00000000" w14:paraId="0000016C">
      <w:pPr>
        <w:spacing w:before="11" w:line="256" w:lineRule="auto"/>
        <w:ind w:left="122" w:right="5358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alpha = (R_I - (G_I - G_B))/G_B plt.imshow(alpha, cmap='gray'), plt.axis('off') plt.show();</w:t>
      </w:r>
    </w:p>
    <w:p w:rsidR="00000000" w:rsidDel="00000000" w:rsidP="00000000" w:rsidRDefault="00000000" w:rsidRPr="00000000" w14:paraId="0000016D">
      <w:pPr>
        <w:spacing w:line="224" w:lineRule="auto"/>
        <w:ind w:left="122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alpha = np.reshape(alpha, (n_pixels, 1))</w:t>
      </w:r>
    </w:p>
    <w:p w:rsidR="00000000" w:rsidDel="00000000" w:rsidP="00000000" w:rsidRDefault="00000000" w:rsidRPr="00000000" w14:paraId="0000016E">
      <w:pPr>
        <w:spacing w:before="17" w:line="244" w:lineRule="auto"/>
        <w:ind w:left="122" w:right="4127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error = np.linalg.norm(alpha - alpha_ex)/np.linalg.norm(alpha_ex) print(f'Error (alpha): {error:.2e}')</w:t>
      </w:r>
    </w:p>
    <w:p w:rsidR="00000000" w:rsidDel="00000000" w:rsidP="00000000" w:rsidRDefault="00000000" w:rsidRPr="00000000" w14:paraId="0000016F">
      <w:pPr>
        <w:spacing w:before="7" w:line="246.99999999999994" w:lineRule="auto"/>
        <w:ind w:left="122" w:right="3420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K = cv2.imread('D:\\Matting-20240901T071408Z-001\\Matting\\bg.png') K = cv2.cvtColor(K, cv2.COLOR_BGR2RGB)/255</w:t>
      </w:r>
    </w:p>
    <w:p w:rsidR="00000000" w:rsidDel="00000000" w:rsidP="00000000" w:rsidRDefault="00000000" w:rsidRPr="00000000" w14:paraId="00000170">
      <w:pPr>
        <w:spacing w:before="17" w:lineRule="auto"/>
        <w:ind w:left="122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K = K[:n_rows, :n_cols, :]</w:t>
      </w:r>
    </w:p>
    <w:p w:rsidR="00000000" w:rsidDel="00000000" w:rsidP="00000000" w:rsidRDefault="00000000" w:rsidRPr="00000000" w14:paraId="00000171">
      <w:pPr>
        <w:spacing w:before="10" w:line="242" w:lineRule="auto"/>
        <w:ind w:left="122" w:right="7015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plt.imshow(K), plt.axis('off') plt.show();</w:t>
      </w:r>
    </w:p>
    <w:p w:rsidR="00000000" w:rsidDel="00000000" w:rsidP="00000000" w:rsidRDefault="00000000" w:rsidRPr="00000000" w14:paraId="00000172">
      <w:pPr>
        <w:spacing w:before="12" w:line="256" w:lineRule="auto"/>
        <w:ind w:left="122" w:right="6458" w:firstLine="0"/>
        <w:rPr>
          <w:rFonts w:ascii="Calibri" w:cs="Calibri" w:eastAsia="Calibri" w:hAnsi="Calibri"/>
          <w:sz w:val="19"/>
          <w:szCs w:val="19"/>
        </w:r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K =  np.reshape(K, (n_pixels, 3)) R_I = np.reshape(R_I, (n_pixels, 1)) J = np.tile(R_I, 3) + (1 - alpha) * K</w:t>
      </w:r>
    </w:p>
    <w:p w:rsidR="00000000" w:rsidDel="00000000" w:rsidP="00000000" w:rsidRDefault="00000000" w:rsidRPr="00000000" w14:paraId="00000173">
      <w:pPr>
        <w:spacing w:line="256" w:lineRule="auto"/>
        <w:ind w:left="122" w:right="6273" w:firstLine="0"/>
        <w:rPr>
          <w:rFonts w:ascii="Calibri" w:cs="Calibri" w:eastAsia="Calibri" w:hAnsi="Calibri"/>
          <w:sz w:val="19"/>
          <w:szCs w:val="19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Calibri" w:cs="Calibri" w:eastAsia="Calibri" w:hAnsi="Calibri"/>
          <w:sz w:val="19"/>
          <w:szCs w:val="19"/>
          <w:rtl w:val="0"/>
        </w:rPr>
        <w:t xml:space="preserve">J = np.reshape(J, (n_rows, n_cols, 3)) plt.imshow(J), plt.axis('off') plt.show();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9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pict>
          <v:group id="_x0000_s1026" style="width:272.95pt;height:200.4pt;mso-position-horizontal-relative:char;mso-position-vertical-relative:line" coordsize="5459,4008">
            <v:shape id="_x0000_s1028" style="position:absolute;left:99;width:5360;height:3829" type="#_x0000_t75">
              <v:imagedata r:id="rId3" o:title=""/>
            </v:shape>
            <v:shape id="_x0000_s1027" style="position:absolute;top:3860;width:2735;height:148" type="#_x0000_t75">
              <v:imagedata r:id="rId4" o:title=""/>
            </v:shape>
            <w10:anchorlock/>
          </v:group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76200</wp:posOffset>
            </wp:positionH>
            <wp:positionV relativeFrom="paragraph">
              <wp:posOffset>146050</wp:posOffset>
            </wp:positionV>
            <wp:extent cx="3615401" cy="2523363"/>
            <wp:effectExtent b="0" l="0" r="0" t="0"/>
            <wp:wrapTopAndBottom distB="0" dist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5401" cy="2523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172085</wp:posOffset>
            </wp:positionH>
            <wp:positionV relativeFrom="paragraph">
              <wp:posOffset>170128</wp:posOffset>
            </wp:positionV>
            <wp:extent cx="3135109" cy="2225421"/>
            <wp:effectExtent b="0" l="0" r="0" t="0"/>
            <wp:wrapTopAndBottom distB="0" dist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5109" cy="22254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1"/>
        <w:spacing w:before="90" w:lineRule="auto"/>
        <w:ind w:left="3393" w:right="4181" w:firstLine="0"/>
        <w:jc w:val="center"/>
        <w:rPr/>
      </w:pPr>
      <w:r w:rsidDel="00000000" w:rsidR="00000000" w:rsidRPr="00000000">
        <w:rPr>
          <w:rtl w:val="0"/>
        </w:rPr>
        <w:t xml:space="preserve">PRACTICAL 7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before="1" w:lineRule="auto"/>
        <w:ind w:left="12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 a program to Implement Texture analysis.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24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 1: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122" w:right="449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from skimage.feature import graycomatrix, graycoprops from skimage import data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PATCH_SIZE=21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image=data.camera()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grass_locations = [(280, 454), (342, 223), (444, 192), (455, 455)]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grass_patches = [image[loc[0]:loc[0] + PATCH_SIZE, loc[1]:loc[1] + PATCH_SIZE] for loc in grass_locations]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sky_locations = [(38, 34), (139, 28), (37, 437), (145, 379)]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2" w:right="109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sky_patches = [image[loc[0]:loc[0] + PATCH_SIZE, loc[1]:loc[1] + PATCH_SIZE] for loc in sky_locations]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3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xs=[]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ys=[]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4" w:lineRule="auto"/>
        <w:ind w:left="362" w:right="949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for patch in grass_patches+sky_patches: glcm=graycomatrix(patch,distances=[5],angles=[0],levels=256,symmetric=True,normed=True) xs.append(graycoprops(glcm,'dissimilarity')[0,0]) ys.append(graycoprops(glcm,'correlation')[0,0])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67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fig=plt.figure(figsize=(8,8)) ax = fig.add_subplot(3, 2, 1)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40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ax.imshow(image, cmap=plt.cm.gray, vmin=0, vmax=255) for y, x in grass_locations: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4696" w:firstLine="23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ax.plot(x+PATCH_SIZE/2,y+PATCH_SIZE/2,'gs') for y,x in sky_locations: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35" w:lineRule="auto"/>
        <w:ind w:left="122" w:right="4696" w:firstLine="23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ax.plot(x+PATCH_SIZE/2,y+PATCH_SIZE/2,'bs') ax.set_xlabel('Original Image')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4" w:lineRule="auto"/>
        <w:ind w:left="122" w:right="7854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ax.set_xticks([]) ax.set_yticks([]) ax.axis('image')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 = fig.add_subplot(3, 2, 2)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122" w:right="295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ax.plot(xs[:len(grass_patches)], ys[:len(grass_patches)], 'go', label='Grass') ax.plot(xs[len(grass_patches):], ys[len(grass_patches):], 'bo', label='Sky') ax.set_xlabel('GLCM Dissimilarity')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62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ax.set_ylabel('GLCM Correlation') ax.legend()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for i,patch in enumerate(grass_patches):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6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 = fig.add_subplot(3, len(grass_patches), len(grass_patches) * 1 + i + 1) ax.imshow(patch, cmap=plt.cm.gray, vmin=0, vmax=255) ax.set_xlabel(f"Grass {i + 1}")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for i, patch in enumerate(sky_patches):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36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 = fig.add_subplot(3, len(sky_patches), len(sky_patches) * 2 + i + 1) ax.imshow(patch, cmap=plt.cm.gray, vmin=0, vmax=255) ax.set_xlabel(f"Sky {i + 1}")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fig.suptitle('Gray Level Co-occurrence Matrix Features', fontsize=14, y=1.05) plt.tight_layout()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plt.show()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before="93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137160</wp:posOffset>
            </wp:positionH>
            <wp:positionV relativeFrom="paragraph">
              <wp:posOffset>221266</wp:posOffset>
            </wp:positionV>
            <wp:extent cx="5452990" cy="5169217"/>
            <wp:effectExtent b="0" l="0" r="0" t="0"/>
            <wp:wrapTopAndBottom distB="0" dist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2990" cy="51692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before="92" w:line="24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 2: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seaborn as sns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122" w:right="571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from skimage.color import label2rgb import numpy as np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122" w:right="65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 import h5py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141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slice_img = (h5py.File('C:/Users/Prakash/Downloads/test/mri_00041615.h5')['image'][100][:, :, 0]/3200*255).astype('uint8')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9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slice_mask = slice_img&gt;0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40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fig, (ax1, ax2, ax3) = plt.subplots(1, 3, figsize=(11, 5)) ax1.imshow(slice_img, cmap='gray')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52.00000000000003" w:lineRule="auto"/>
        <w:ind w:left="122" w:right="747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ax1.axis('off') ax1.set_title('Image')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571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ax2.imshow(slice_mask, cmap='gray') ax2.axis('off') ax2.set_title('Segmentation')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26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ax3.imshow(label2rgb(slice_mask &gt; 0, slice_img, bg_label=0, )) ax3.axis('off')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713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ax3.set_title('Overlayed') plt.show()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8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176640" cy="2072639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640" cy="2072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spacing w:before="143" w:lineRule="auto"/>
        <w:ind w:left="3394" w:right="4181" w:firstLine="0"/>
        <w:jc w:val="center"/>
        <w:rPr/>
      </w:pPr>
      <w:r w:rsidDel="00000000" w:rsidR="00000000" w:rsidRPr="00000000">
        <w:rPr>
          <w:rtl w:val="0"/>
        </w:rPr>
        <w:t xml:space="preserve">PRACTICAL 8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12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 a program to Implement detect corner of an image using OpenCV.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75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numpy as np import cv2</w:t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4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2" w:right="260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img=cv2.imread('D:\\Images -20240818T074730Z-001\\Images_\\corner.png') plt.title('IMAGE BEFORE CORNER DETECTION')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plt.imshow(img), plt.show()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6.99999999999994" w:lineRule="auto"/>
        <w:ind w:left="122" w:right="427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gray = cv2.cvtColor(img, cv2.COLOR_BGR2GRAY) corners = cv2.goodFeaturesToTrack(gray, 27, 0.01, 10) corners = np.int0(corners)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362" w:right="7445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for i in corners: x,y=i.ravel()</w:t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9" w:lineRule="auto"/>
        <w:ind w:left="3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cv2.circle(img,(x,y),3,255,-1)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plt.title('IMAGE AFTER CORNER DETECTION')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plt.imshow(img),plt.show()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131444</wp:posOffset>
            </wp:positionH>
            <wp:positionV relativeFrom="paragraph">
              <wp:posOffset>230412</wp:posOffset>
            </wp:positionV>
            <wp:extent cx="2995683" cy="1803939"/>
            <wp:effectExtent b="0" l="0" r="0" t="0"/>
            <wp:wrapTopAndBottom distB="0" dist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83" cy="18039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158750</wp:posOffset>
            </wp:positionH>
            <wp:positionV relativeFrom="paragraph">
              <wp:posOffset>2290352</wp:posOffset>
            </wp:positionV>
            <wp:extent cx="2536562" cy="1528762"/>
            <wp:effectExtent b="0" l="0" r="0" t="0"/>
            <wp:wrapTopAndBottom distB="0" dist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6562" cy="15287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1"/>
        <w:spacing w:before="143" w:lineRule="auto"/>
        <w:ind w:left="3394" w:right="4181" w:firstLine="0"/>
        <w:jc w:val="center"/>
        <w:rPr/>
      </w:pPr>
      <w:r w:rsidDel="00000000" w:rsidR="00000000" w:rsidRPr="00000000">
        <w:rPr>
          <w:rtl w:val="0"/>
        </w:rPr>
        <w:t xml:space="preserve">PRACTICAL 9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3"/>
        </w:tabs>
        <w:spacing w:after="0" w:before="0" w:line="240" w:lineRule="auto"/>
        <w:ind w:left="362" w:right="0" w:hanging="243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Write a program to Implement Vehicle detection using OpenCV Python.</w:t>
      </w:r>
    </w:p>
    <w:p w:rsidR="00000000" w:rsidDel="00000000" w:rsidP="00000000" w:rsidRDefault="00000000" w:rsidRPr="00000000" w14:paraId="000001C3">
      <w:pPr>
        <w:spacing w:before="8" w:line="305" w:lineRule="auto"/>
        <w:ind w:left="122" w:firstLine="0"/>
        <w:rPr>
          <w:rFonts w:ascii="SimSun" w:cs="SimSun" w:eastAsia="SimSun" w:hAnsi="SimSun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C4">
      <w:pPr>
        <w:spacing w:line="239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2" w:right="12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car_cascade = cv2.CascadeClassifier('C:/Users/Prakash/Downloads/Images -20241020T073657Z- 001/Images/haarcascades/cars.xml')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def detect_vehicles(image_path):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img = cv2.imread(image_path)</w:t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gray = cv2.cvtColor(img, cv2.COLOR_BGR2GRAY)</w: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62" w:right="675" w:hanging="1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cars = car_cascade.detectMultiScale(gray, scaleFactor=1.1, minNeighbors=5, minSize=(30, 30)) for (x, y, w, h) in cars: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2" w:right="2660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cv2.rectangle(img, (x, y), (x + w, y + h), (0, 0, 255), 2) cv2.imshow('Vehicle Detection', img)</w:t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362" w:right="681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cv2.waitKey(0) cv2.destroyAllWindows()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132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image_path = 'C:/Users/Prakash/Downloads/Images -20241020T073657Z-001/Images/cars.jpeg' detect_vehicles(image_path)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383479" cy="2576322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3479" cy="2576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1"/>
        <w:numPr>
          <w:ilvl w:val="0"/>
          <w:numId w:val="1"/>
        </w:numPr>
        <w:tabs>
          <w:tab w:val="left" w:leader="none" w:pos="483"/>
        </w:tabs>
        <w:spacing w:before="143" w:lineRule="auto"/>
        <w:ind w:left="482" w:hanging="286"/>
        <w:jc w:val="left"/>
        <w:rPr/>
      </w:pPr>
      <w:r w:rsidDel="00000000" w:rsidR="00000000" w:rsidRPr="00000000">
        <w:rPr>
          <w:rtl w:val="0"/>
        </w:rPr>
        <w:t xml:space="preserve">License Plate Recognition with OpenCV and Tesseract OCR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1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matplotlib.pyplot as plt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301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haar_cascade = 'C:/Users/Prakash/Downloads/Images -20241020T073657Z- 001/Images/haarcascades/cars.xml'</w:t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122" w:right="181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video = 'C:/Users/Prakash/Downloads/Images -20241020T073657Z-001/Images/video.avi' cap = cv2.VideoCapture(video)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122" w:right="491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car_cascade = cv2.CascadeClassifier(haar_cascade) ret, frames = cap.read()</w:t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3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gray = cv2.cvtColor(frames, cv2.COLOR_BGR2GRAY)</w:t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499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cars = car_cascade.detectMultiScale(gray, 1.1, 1) for (x,y,w,h) in cars: cv2.rectangle(frames,(x,y),(x+w,y+h),(0,0,255),2) cv2.imshow('video', frames)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4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while True: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ret, frames = cap.read()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362" w:right="417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gray = cv2.cvtColor(frames, cv2.COLOR_BGR2GRAY) cars = car_cascade.detectMultiScale(gray, 1.1, 1)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602" w:right="4518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for (x,y,w,h) in cars: cv2.rectangle(frames,(x,y),(x+w,y+h),(0,0,255),2)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362" w:right="659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cv2.imshow('video', frames) if cv2.waitKey(33) == 27: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7053" w:firstLine="478.999999999999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break cv2.destroyAllWindows()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76200</wp:posOffset>
            </wp:positionH>
            <wp:positionV relativeFrom="paragraph">
              <wp:posOffset>156064</wp:posOffset>
            </wp:positionV>
            <wp:extent cx="5185394" cy="2940748"/>
            <wp:effectExtent b="0" l="0" r="0" t="0"/>
            <wp:wrapTopAndBottom distB="0" dist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5394" cy="29407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6">
      <w:pPr>
        <w:spacing w:before="21" w:lineRule="auto"/>
        <w:ind w:left="122" w:firstLine="0"/>
        <w:rPr>
          <w:rFonts w:ascii="SimSun" w:cs="SimSun" w:eastAsia="SimSun" w:hAnsi="SimSun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E7">
      <w:pPr>
        <w:spacing w:before="14" w:line="306" w:lineRule="auto"/>
        <w:ind w:left="122" w:firstLine="0"/>
        <w:rPr>
          <w:rFonts w:ascii="SimSun" w:cs="SimSun" w:eastAsia="SimSun" w:hAnsi="SimSun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E8">
      <w:pPr>
        <w:spacing w:line="306" w:lineRule="auto"/>
        <w:ind w:left="122" w:firstLine="0"/>
        <w:rPr>
          <w:rFonts w:ascii="SimSun" w:cs="SimSun" w:eastAsia="SimSun" w:hAnsi="SimSun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E9">
      <w:pPr>
        <w:spacing w:before="2" w:lineRule="auto"/>
        <w:ind w:left="122" w:firstLine="0"/>
        <w:rPr>
          <w:rFonts w:ascii="SimSun" w:cs="SimSun" w:eastAsia="SimSun" w:hAnsi="SimSun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EA">
      <w:pPr>
        <w:spacing w:before="12" w:lineRule="auto"/>
        <w:ind w:left="122" w:firstLine="0"/>
        <w:rPr>
          <w:rFonts w:ascii="SimSun" w:cs="SimSun" w:eastAsia="SimSun" w:hAnsi="SimSun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EB">
      <w:pPr>
        <w:spacing w:before="14" w:line="305" w:lineRule="auto"/>
        <w:ind w:left="122" w:firstLine="0"/>
        <w:rPr>
          <w:rFonts w:ascii="SimSun" w:cs="SimSun" w:eastAsia="SimSun" w:hAnsi="SimSun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EC">
      <w:pPr>
        <w:spacing w:line="305" w:lineRule="auto"/>
        <w:ind w:left="122" w:firstLine="0"/>
        <w:rPr>
          <w:rFonts w:ascii="SimSun" w:cs="SimSun" w:eastAsia="SimSun" w:hAnsi="SimSun"/>
          <w:sz w:val="24"/>
          <w:szCs w:val="24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1"/>
        <w:ind w:left="3394" w:right="4181" w:firstLine="0"/>
        <w:jc w:val="center"/>
        <w:rPr/>
      </w:pPr>
      <w:r w:rsidDel="00000000" w:rsidR="00000000" w:rsidRPr="00000000">
        <w:rPr>
          <w:rtl w:val="0"/>
        </w:rPr>
        <w:t xml:space="preserve">PRACTICAL 10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12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 a program for Face Detection.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before="1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Code: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753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numpy as np import cv2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4" w:lineRule="auto"/>
        <w:ind w:left="122" w:right="309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face_classifier=cv2.CascadeClassifier('D:\Images -20240818T074730Z- 001\Images_\haarcascades\haarcascade_frontalface_default.xml') eye_classifier = cv2.CascadeClassifier('D:\Images -20240818T074730Z- 001\Images_\haarcascades\haarcascade_eye.xml')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259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img = cv2.imread('D:\Images -20240818T074730Z-001\Images_\Sachin.jpeg') gray = cv2.cvtColor(img, cv2.COLOR_BGR2GRAY)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467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faces = face_classifier.detectMultiScale(gray, 1.05, 3) if faces is ():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6764" w:firstLine="23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print("No Face Found") for (x,y,w,h) in faces: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52.00000000000003" w:lineRule="auto"/>
        <w:ind w:left="362" w:right="479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cv2.rectangle(img,(x,y),(x+w,y+h),(127,0,255),2) cv2.imshow('img',img)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8" w:lineRule="auto"/>
        <w:ind w:left="3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cv2.waitKey(0)</w:t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2" w:right="62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roi_gray = gray[y:y+h, x:x+w] roi_color = img[y:y+h, x:x+w]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2" w:right="479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eyes = eye_classifier.detectMultiScale(roi_gray) for (ex,ey,ew,eh) in eyes: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355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cv2.rectangle(roi_color,(ex,ey),(ex+ew,ey+eh),(255,255,0),2) cv2.imshow('img',img)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5" w:lineRule="auto"/>
        <w:ind w:left="362" w:right="6813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cv2.waitKey(0) cv2.destroyAllWindows()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6860" w:w="11920" w:orient="portrait"/>
          <w:pgMar w:bottom="1200" w:top="1260" w:left="1680" w:right="880" w:header="774" w:footer="1003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76200</wp:posOffset>
            </wp:positionH>
            <wp:positionV relativeFrom="paragraph">
              <wp:posOffset>147310</wp:posOffset>
            </wp:positionV>
            <wp:extent cx="1228725" cy="2028825"/>
            <wp:effectExtent b="0" l="0" r="0" t="0"/>
            <wp:wrapTopAndBottom distB="0" dist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02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1396364</wp:posOffset>
            </wp:positionH>
            <wp:positionV relativeFrom="paragraph">
              <wp:posOffset>193030</wp:posOffset>
            </wp:positionV>
            <wp:extent cx="1228725" cy="1990725"/>
            <wp:effectExtent b="0" l="0" r="0" t="0"/>
            <wp:wrapTopAndBottom distB="0" dist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990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2717165</wp:posOffset>
            </wp:positionH>
            <wp:positionV relativeFrom="paragraph">
              <wp:posOffset>147310</wp:posOffset>
            </wp:positionV>
            <wp:extent cx="1207008" cy="2017966"/>
            <wp:effectExtent b="0" l="0" r="0" t="0"/>
            <wp:wrapTopAndBottom distB="0" dist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20179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before="93" w:lineRule="auto"/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Code :</w:t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2" w:right="282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img = cv2.imread('C:/Users/Prakash/Downloads/Images -20241020T073657Z- 001/Images/womens-cricket-team.jpg')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" w:right="422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gray_img = cv2.cvtColor(img, cv2.COLOR_BGR2GRAY) # Loading the required haar-cascade xml classifier file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22" w:right="115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haar_cascade = cv2.CascadeClassifier('C:/Users/Prakash/Downloads/Images -20241020T073657Z- 001/Images/haarcascades/haarcascade_frontalface_default.xml')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" w:line="480" w:lineRule="auto"/>
        <w:ind w:left="122" w:right="402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faces_rect = haar_cascade.detectMultiScale(gray_img, 1.1, 9) for (x, y, w, h) in faces_rect: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4" w:lineRule="auto"/>
        <w:ind w:left="18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cv2.rectangle(img, (x, y), (x+w, y+h), (0, 255, 0), 2)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7" w:lineRule="auto"/>
        <w:ind w:left="122" w:right="632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cv2.imshow('Detected faces', img) cv2.waitKey(0)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122" w:firstLine="0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76200</wp:posOffset>
            </wp:positionH>
            <wp:positionV relativeFrom="paragraph">
              <wp:posOffset>157373</wp:posOffset>
            </wp:positionV>
            <wp:extent cx="5067305" cy="3011424"/>
            <wp:effectExtent b="0" l="0" r="0" t="0"/>
            <wp:wrapTopAndBottom distB="0" dist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5" cy="30114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type w:val="nextPage"/>
      <w:pgSz w:h="16860" w:w="11920" w:orient="portrait"/>
      <w:pgMar w:bottom="1200" w:top="1260" w:left="1680" w:right="880" w:header="774" w:footer="1003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alibri"/>
  <w:font w:name="SimSu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pict>
        <v:shape id="_x0000_s2049" style="position:absolute;margin-left:199.85pt;margin-top:0.0pt;width:16.1pt;height:11.5pt;z-index:-16086016;mso-position-horizontal-relative:margin;mso-position-vertical-relative:text;mso-position-horizontal:absolute;mso-position-vertical:absolute;" filled="f" stroked="f" type="#_x0000_t202">
          <v:textbox inset="0,0,0,0">
            <w:txbxContent>
              <w:p w:rsidR="003C73E0" w:rsidDel="00000000" w:rsidP="00000000" w:rsidRDefault="000A5139" w:rsidRPr="00000000">
                <w:pPr>
                  <w:spacing w:line="213" w:lineRule="exact"/>
                  <w:ind w:left="60"/>
                  <w:rPr>
                    <w:rFonts w:ascii="Calibri"/>
                    <w:sz w:val="19"/>
                  </w:rPr>
                </w:pPr>
                <w:r w:rsidDel="00000000" w:rsidR="00000000" w:rsidRPr="00000000">
                  <w:fldChar w:fldCharType="begin"/>
                </w:r>
                <w:r w:rsidDel="00000000" w:rsidR="00000000" w:rsidRPr="00000000">
                  <w:rPr>
                    <w:rFonts w:ascii="Calibri"/>
                    <w:w w:val="105"/>
                    <w:sz w:val="19"/>
                  </w:rPr>
                  <w:instrText xml:space="preserve"> PAGE </w:instrText>
                </w:r>
                <w:r w:rsidDel="00000000" w:rsidR="00000000" w:rsidRPr="00000000">
                  <w:fldChar w:fldCharType="separate"/>
                </w:r>
                <w:r w:rsidDel="00000000" w:rsidR="00026388" w:rsidRPr="00000000">
                  <w:rPr>
                    <w:rFonts w:ascii="Calibri"/>
                    <w:noProof w:val="1"/>
                    <w:w w:val="105"/>
                    <w:sz w:val="19"/>
                  </w:rPr>
                  <w:t>1</w:t>
                </w:r>
                <w:r w:rsidDel="00000000" w:rsidR="00000000" w:rsidRPr="00000000">
                  <w:fldChar w:fldCharType="end"/>
                </w:r>
              </w:p>
            </w:txbxContent>
          </v:textbox>
          <w10:wrap/>
        </v:shape>
      </w:pic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  <w:pict>
        <v:shape id="_x0000_s2050" style="position:absolute;margin-left:390.75pt;margin-top:38.2pt;width:103.4pt;height:11.5pt;z-index:-16086528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3C73E0" w:rsidDel="00000000" w:rsidP="00000000" w:rsidRDefault="009E5037" w:rsidRPr="009E5037">
                <w:pPr>
                  <w:spacing w:line="213" w:lineRule="exact"/>
                  <w:ind w:left="20"/>
                  <w:rPr>
                    <w:rFonts w:ascii="Calibri"/>
                    <w:sz w:val="19"/>
                    <w:lang w:val="en-IN"/>
                  </w:rPr>
                </w:pPr>
                <w:r w:rsidDel="00000000" w:rsidR="00000000" w:rsidRPr="00000000">
                  <w:rPr>
                    <w:rFonts w:ascii="Calibri"/>
                    <w:w w:val="105"/>
                    <w:sz w:val="19"/>
                    <w:lang w:val="en-IN"/>
                  </w:rPr>
                  <w:t>Prakash Kushwaha 6</w:t>
                </w:r>
              </w:p>
            </w:txbxContent>
          </v:textbox>
          <w10:wrap/>
        </v:shape>
      </w:pic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  <w:pict>
        <v:shape id="_x0000_s2052" style="position:absolute;margin-left:83.15pt;margin-top:38.2pt;width:92.8pt;height:11.5pt;z-index:-16087552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3C73E0" w:rsidDel="00000000" w:rsidP="00000000" w:rsidRDefault="000A5139" w:rsidRPr="00000000">
                <w:pPr>
                  <w:spacing w:line="213" w:lineRule="exact"/>
                  <w:ind w:left="20"/>
                  <w:rPr>
                    <w:rFonts w:ascii="Calibri" w:hAnsi="Calibri"/>
                    <w:sz w:val="19"/>
                  </w:rPr>
                </w:pPr>
                <w:proofErr w:type="spellStart"/>
                <w:r w:rsidDel="00000000" w:rsidR="00000000" w:rsidRPr="00000000">
                  <w:rPr>
                    <w:rFonts w:ascii="Calibri" w:hAnsi="Calibri"/>
                    <w:w w:val="105"/>
                    <w:sz w:val="19"/>
                  </w:rPr>
                  <w:t>Msc</w:t>
                </w:r>
                <w:proofErr w:type="spellEnd"/>
                <w:r w:rsidDel="00000000" w:rsidR="00000000" w:rsidRPr="00000000">
                  <w:rPr>
                    <w:rFonts w:ascii="Calibri" w:hAnsi="Calibri"/>
                    <w:w w:val="105"/>
                    <w:sz w:val="19"/>
                  </w:rPr>
                  <w:t>-IT</w:t>
                </w:r>
                <w:r w:rsidDel="00000000" w:rsidR="00000000" w:rsidRPr="00000000">
                  <w:rPr>
                    <w:rFonts w:ascii="Calibri" w:hAnsi="Calibri"/>
                    <w:spacing w:val="-1"/>
                    <w:w w:val="105"/>
                    <w:sz w:val="19"/>
                  </w:rPr>
                  <w:t xml:space="preserve"> </w:t>
                </w:r>
                <w:r w:rsidDel="00000000" w:rsidR="00000000" w:rsidRPr="00000000">
                  <w:rPr>
                    <w:rFonts w:ascii="Calibri" w:hAnsi="Calibri"/>
                    <w:w w:val="105"/>
                    <w:sz w:val="19"/>
                  </w:rPr>
                  <w:t>Part</w:t>
                </w:r>
                <w:r w:rsidDel="00000000" w:rsidR="00000000" w:rsidRPr="00000000">
                  <w:rPr>
                    <w:rFonts w:ascii="Calibri" w:hAnsi="Calibri"/>
                    <w:spacing w:val="3"/>
                    <w:w w:val="105"/>
                    <w:sz w:val="19"/>
                  </w:rPr>
                  <w:t xml:space="preserve"> </w:t>
                </w:r>
                <w:r w:rsidDel="00000000" w:rsidR="00000000" w:rsidRPr="00000000">
                  <w:rPr>
                    <w:rFonts w:ascii="Calibri" w:hAnsi="Calibri"/>
                    <w:w w:val="105"/>
                    <w:sz w:val="19"/>
                  </w:rPr>
                  <w:t>–2(SEM-3)</w:t>
                </w:r>
              </w:p>
            </w:txbxContent>
          </v:textbox>
          <w10:wrap/>
        </v:shape>
      </w:pic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  <w:pict>
        <v:shape id="_x0000_s2051" style="position:absolute;margin-left:257.4pt;margin-top:38.2pt;width:69.4pt;height:11.5pt;z-index:-16087040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3C73E0" w:rsidDel="00000000" w:rsidP="00000000" w:rsidRDefault="000A5139" w:rsidRPr="00000000">
                <w:pPr>
                  <w:spacing w:line="213" w:lineRule="exact"/>
                  <w:ind w:left="20"/>
                  <w:rPr>
                    <w:rFonts w:ascii="Calibri"/>
                    <w:sz w:val="19"/>
                  </w:rPr>
                </w:pPr>
                <w:r w:rsidDel="00000000" w:rsidR="00000000" w:rsidRPr="00000000">
                  <w:rPr>
                    <w:rFonts w:ascii="Calibri"/>
                    <w:w w:val="105"/>
                    <w:sz w:val="19"/>
                  </w:rPr>
                  <w:t>Computer</w:t>
                </w:r>
                <w:r w:rsidDel="00000000" w:rsidR="00000000" w:rsidRPr="00000000">
                  <w:rPr>
                    <w:rFonts w:ascii="Calibri"/>
                    <w:spacing w:val="-9"/>
                    <w:w w:val="105"/>
                    <w:sz w:val="19"/>
                  </w:rPr>
                  <w:t xml:space="preserve"> </w:t>
                </w:r>
                <w:r w:rsidDel="00000000" w:rsidR="00000000" w:rsidRPr="00000000">
                  <w:rPr>
                    <w:rFonts w:ascii="Calibri"/>
                    <w:w w:val="105"/>
                    <w:sz w:val="19"/>
                  </w:rPr>
                  <w:t>Vision</w:t>
                </w:r>
              </w:p>
            </w:txbxContent>
          </v:textbox>
          <w10:wrap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362" w:hanging="242.99999999999997"/>
      </w:pPr>
      <w:rPr>
        <w:rFonts w:ascii="Times New Roman" w:cs="Times New Roman" w:eastAsia="Times New Roman" w:hAnsi="Times New Roman"/>
        <w:b w:val="1"/>
        <w:sz w:val="22"/>
        <w:szCs w:val="22"/>
      </w:rPr>
    </w:lvl>
    <w:lvl w:ilvl="1">
      <w:start w:val="0"/>
      <w:numFmt w:val="bullet"/>
      <w:lvlText w:val="•"/>
      <w:lvlJc w:val="left"/>
      <w:pPr>
        <w:ind w:left="1259" w:hanging="242.9999999999999"/>
      </w:pPr>
      <w:rPr/>
    </w:lvl>
    <w:lvl w:ilvl="2">
      <w:start w:val="0"/>
      <w:numFmt w:val="bullet"/>
      <w:lvlText w:val="•"/>
      <w:lvlJc w:val="left"/>
      <w:pPr>
        <w:ind w:left="2158" w:hanging="243"/>
      </w:pPr>
      <w:rPr/>
    </w:lvl>
    <w:lvl w:ilvl="3">
      <w:start w:val="0"/>
      <w:numFmt w:val="bullet"/>
      <w:lvlText w:val="•"/>
      <w:lvlJc w:val="left"/>
      <w:pPr>
        <w:ind w:left="3057" w:hanging="243"/>
      </w:pPr>
      <w:rPr/>
    </w:lvl>
    <w:lvl w:ilvl="4">
      <w:start w:val="0"/>
      <w:numFmt w:val="bullet"/>
      <w:lvlText w:val="•"/>
      <w:lvlJc w:val="left"/>
      <w:pPr>
        <w:ind w:left="3956" w:hanging="243"/>
      </w:pPr>
      <w:rPr/>
    </w:lvl>
    <w:lvl w:ilvl="5">
      <w:start w:val="0"/>
      <w:numFmt w:val="bullet"/>
      <w:lvlText w:val="•"/>
      <w:lvlJc w:val="left"/>
      <w:pPr>
        <w:ind w:left="4855" w:hanging="243"/>
      </w:pPr>
      <w:rPr/>
    </w:lvl>
    <w:lvl w:ilvl="6">
      <w:start w:val="0"/>
      <w:numFmt w:val="bullet"/>
      <w:lvlText w:val="•"/>
      <w:lvlJc w:val="left"/>
      <w:pPr>
        <w:ind w:left="5754" w:hanging="243"/>
      </w:pPr>
      <w:rPr/>
    </w:lvl>
    <w:lvl w:ilvl="7">
      <w:start w:val="0"/>
      <w:numFmt w:val="bullet"/>
      <w:lvlText w:val="•"/>
      <w:lvlJc w:val="left"/>
      <w:pPr>
        <w:ind w:left="6653" w:hanging="243"/>
      </w:pPr>
      <w:rPr/>
    </w:lvl>
    <w:lvl w:ilvl="8">
      <w:start w:val="0"/>
      <w:numFmt w:val="bullet"/>
      <w:lvlText w:val="•"/>
      <w:lvlJc w:val="left"/>
      <w:pPr>
        <w:ind w:left="7552" w:hanging="242.9999999999991"/>
      </w:pPr>
      <w:rPr/>
    </w:lvl>
  </w:abstractNum>
  <w:abstractNum w:abstractNumId="2">
    <w:lvl w:ilvl="0">
      <w:start w:val="1"/>
      <w:numFmt w:val="upperLetter"/>
      <w:lvlText w:val="%1."/>
      <w:lvlJc w:val="left"/>
      <w:pPr>
        <w:ind w:left="122" w:hanging="212"/>
      </w:pPr>
      <w:rPr/>
    </w:lvl>
    <w:lvl w:ilvl="1">
      <w:start w:val="1"/>
      <w:numFmt w:val="upperLetter"/>
      <w:lvlText w:val="%2)"/>
      <w:lvlJc w:val="left"/>
      <w:pPr>
        <w:ind w:left="842" w:hanging="360"/>
      </w:pPr>
      <w:rPr>
        <w:rFonts w:ascii="Times New Roman" w:cs="Times New Roman" w:eastAsia="Times New Roman" w:hAnsi="Times New Roman"/>
        <w:b w:val="1"/>
        <w:sz w:val="24"/>
        <w:szCs w:val="24"/>
      </w:rPr>
    </w:lvl>
    <w:lvl w:ilvl="2">
      <w:start w:val="0"/>
      <w:numFmt w:val="bullet"/>
      <w:lvlText w:val="•"/>
      <w:lvlJc w:val="left"/>
      <w:pPr>
        <w:ind w:left="1785" w:hanging="360"/>
      </w:pPr>
      <w:rPr/>
    </w:lvl>
    <w:lvl w:ilvl="3">
      <w:start w:val="0"/>
      <w:numFmt w:val="bullet"/>
      <w:lvlText w:val="•"/>
      <w:lvlJc w:val="left"/>
      <w:pPr>
        <w:ind w:left="2731" w:hanging="360"/>
      </w:pPr>
      <w:rPr/>
    </w:lvl>
    <w:lvl w:ilvl="4">
      <w:start w:val="0"/>
      <w:numFmt w:val="bullet"/>
      <w:lvlText w:val="•"/>
      <w:lvlJc w:val="left"/>
      <w:pPr>
        <w:ind w:left="3677" w:hanging="360"/>
      </w:pPr>
      <w:rPr/>
    </w:lvl>
    <w:lvl w:ilvl="5">
      <w:start w:val="0"/>
      <w:numFmt w:val="bullet"/>
      <w:lvlText w:val="•"/>
      <w:lvlJc w:val="left"/>
      <w:pPr>
        <w:ind w:left="4622" w:hanging="360"/>
      </w:pPr>
      <w:rPr/>
    </w:lvl>
    <w:lvl w:ilvl="6">
      <w:start w:val="0"/>
      <w:numFmt w:val="bullet"/>
      <w:lvlText w:val="•"/>
      <w:lvlJc w:val="left"/>
      <w:pPr>
        <w:ind w:left="5568" w:hanging="360"/>
      </w:pPr>
      <w:rPr/>
    </w:lvl>
    <w:lvl w:ilvl="7">
      <w:start w:val="0"/>
      <w:numFmt w:val="bullet"/>
      <w:lvlText w:val="•"/>
      <w:lvlJc w:val="left"/>
      <w:pPr>
        <w:ind w:left="6514" w:hanging="360"/>
      </w:pPr>
      <w:rPr/>
    </w:lvl>
    <w:lvl w:ilvl="8">
      <w:start w:val="0"/>
      <w:numFmt w:val="bullet"/>
      <w:lvlText w:val="•"/>
      <w:lvlJc w:val="left"/>
      <w:pPr>
        <w:ind w:left="7459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122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image" Target="media/image22.png"/><Relationship Id="rId42" Type="http://schemas.openxmlformats.org/officeDocument/2006/relationships/image" Target="media/image6.png"/><Relationship Id="rId41" Type="http://schemas.openxmlformats.org/officeDocument/2006/relationships/image" Target="media/image24.png"/><Relationship Id="rId22" Type="http://schemas.openxmlformats.org/officeDocument/2006/relationships/image" Target="media/image30.png"/><Relationship Id="rId21" Type="http://schemas.openxmlformats.org/officeDocument/2006/relationships/image" Target="media/image34.png"/><Relationship Id="rId24" Type="http://schemas.openxmlformats.org/officeDocument/2006/relationships/image" Target="media/image8.png"/><Relationship Id="rId23" Type="http://schemas.openxmlformats.org/officeDocument/2006/relationships/image" Target="media/image20.png"/><Relationship Id="rId1" Type="http://schemas.openxmlformats.org/officeDocument/2006/relationships/image" Target="media/image4.jpg"/><Relationship Id="rId2" Type="http://schemas.openxmlformats.org/officeDocument/2006/relationships/image" Target="media/image5.jpg"/><Relationship Id="rId3" Type="http://schemas.openxmlformats.org/officeDocument/2006/relationships/image" Target="media/image2.jpg"/><Relationship Id="rId4" Type="http://schemas.openxmlformats.org/officeDocument/2006/relationships/image" Target="media/image3.png"/><Relationship Id="rId9" Type="http://schemas.openxmlformats.org/officeDocument/2006/relationships/styles" Target="styles.xml"/><Relationship Id="rId26" Type="http://schemas.openxmlformats.org/officeDocument/2006/relationships/image" Target="media/image15.png"/><Relationship Id="rId25" Type="http://schemas.openxmlformats.org/officeDocument/2006/relationships/image" Target="media/image33.png"/><Relationship Id="rId28" Type="http://schemas.openxmlformats.org/officeDocument/2006/relationships/image" Target="media/image29.png"/><Relationship Id="rId27" Type="http://schemas.openxmlformats.org/officeDocument/2006/relationships/image" Target="media/image9.png"/><Relationship Id="rId5" Type="http://schemas.openxmlformats.org/officeDocument/2006/relationships/theme" Target="theme/theme1.xml"/><Relationship Id="rId6" Type="http://schemas.openxmlformats.org/officeDocument/2006/relationships/settings" Target="settings.xml"/><Relationship Id="rId29" Type="http://schemas.openxmlformats.org/officeDocument/2006/relationships/image" Target="media/image18.png"/><Relationship Id="rId7" Type="http://schemas.openxmlformats.org/officeDocument/2006/relationships/fontTable" Target="fontTable.xml"/><Relationship Id="rId8" Type="http://schemas.openxmlformats.org/officeDocument/2006/relationships/numbering" Target="numbering.xml"/><Relationship Id="rId31" Type="http://schemas.openxmlformats.org/officeDocument/2006/relationships/image" Target="media/image10.png"/><Relationship Id="rId30" Type="http://schemas.openxmlformats.org/officeDocument/2006/relationships/image" Target="media/image35.png"/><Relationship Id="rId11" Type="http://schemas.openxmlformats.org/officeDocument/2006/relationships/footer" Target="footer1.xml"/><Relationship Id="rId33" Type="http://schemas.openxmlformats.org/officeDocument/2006/relationships/image" Target="media/image16.png"/><Relationship Id="rId10" Type="http://schemas.openxmlformats.org/officeDocument/2006/relationships/header" Target="header1.xml"/><Relationship Id="rId32" Type="http://schemas.openxmlformats.org/officeDocument/2006/relationships/image" Target="media/image21.png"/><Relationship Id="rId13" Type="http://schemas.openxmlformats.org/officeDocument/2006/relationships/image" Target="media/image26.png"/><Relationship Id="rId35" Type="http://schemas.openxmlformats.org/officeDocument/2006/relationships/image" Target="media/image27.png"/><Relationship Id="rId12" Type="http://schemas.openxmlformats.org/officeDocument/2006/relationships/image" Target="media/image25.png"/><Relationship Id="rId34" Type="http://schemas.openxmlformats.org/officeDocument/2006/relationships/image" Target="media/image14.png"/><Relationship Id="rId15" Type="http://schemas.openxmlformats.org/officeDocument/2006/relationships/image" Target="media/image19.png"/><Relationship Id="rId37" Type="http://schemas.openxmlformats.org/officeDocument/2006/relationships/image" Target="media/image17.png"/><Relationship Id="rId14" Type="http://schemas.openxmlformats.org/officeDocument/2006/relationships/image" Target="media/image23.png"/><Relationship Id="rId36" Type="http://schemas.openxmlformats.org/officeDocument/2006/relationships/image" Target="media/image12.png"/><Relationship Id="rId17" Type="http://schemas.openxmlformats.org/officeDocument/2006/relationships/image" Target="media/image32.png"/><Relationship Id="rId39" Type="http://schemas.openxmlformats.org/officeDocument/2006/relationships/image" Target="media/image28.png"/><Relationship Id="rId16" Type="http://schemas.openxmlformats.org/officeDocument/2006/relationships/image" Target="media/image13.png"/><Relationship Id="rId38" Type="http://schemas.openxmlformats.org/officeDocument/2006/relationships/image" Target="media/image1.png"/><Relationship Id="rId19" Type="http://schemas.openxmlformats.org/officeDocument/2006/relationships/image" Target="media/image11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